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5F7C6" w14:textId="315AD80F" w:rsidR="001C0B2D" w:rsidRPr="006054BA" w:rsidRDefault="00DF462D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6054BA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4C9E9DE" wp14:editId="41854953">
                <wp:simplePos x="0" y="0"/>
                <wp:positionH relativeFrom="column">
                  <wp:posOffset>98425</wp:posOffset>
                </wp:positionH>
                <wp:positionV relativeFrom="paragraph">
                  <wp:posOffset>76835</wp:posOffset>
                </wp:positionV>
                <wp:extent cx="1247775" cy="769620"/>
                <wp:effectExtent l="0" t="0" r="0" b="0"/>
                <wp:wrapNone/>
                <wp:docPr id="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7E862D" w14:textId="42C22CF6" w:rsidR="00C02B6C" w:rsidRPr="0026513F" w:rsidRDefault="008013DE" w:rsidP="00C02B6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43A0A0" wp14:editId="7375E9FF">
                                  <wp:extent cx="879475" cy="669290"/>
                                  <wp:effectExtent l="0" t="0" r="0" b="0"/>
                                  <wp:docPr id="317392289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7392289" name="Obrázek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9475" cy="6692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C9E9DE"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position:absolute;margin-left:7.75pt;margin-top:6.05pt;width:98.25pt;height:60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" stroked="f" strokecolor="silver">
                <v:stroke dashstyle="1 1" endcap="round"/>
                <v:textbox>
                  <w:txbxContent>
                    <w:p w14:paraId="277E862D" w14:textId="42C22CF6" w:rsidR="00C02B6C" w:rsidRPr="0026513F" w:rsidRDefault="008013DE" w:rsidP="00C02B6C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E43A0A0" wp14:editId="7375E9FF">
                            <wp:extent cx="879475" cy="669290"/>
                            <wp:effectExtent l="0" t="0" r="0" b="0"/>
                            <wp:docPr id="317392289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7392289" name="Obrázek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79475" cy="6692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054BA">
        <w:rPr>
          <w:rFonts w:ascii="Arial" w:hAnsi="Arial" w:cs="Arial"/>
          <w:noProof/>
        </w:rPr>
        <w:drawing>
          <wp:anchor distT="0" distB="0" distL="114300" distR="114300" simplePos="0" relativeHeight="251659776" behindDoc="0" locked="0" layoutInCell="1" allowOverlap="1" wp14:anchorId="111DCDAE" wp14:editId="16C4E8E7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23265" cy="739775"/>
            <wp:effectExtent l="0" t="0" r="0" b="0"/>
            <wp:wrapSquare wrapText="bothSides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4BA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68527E" wp14:editId="058BAFCC">
                <wp:simplePos x="0" y="0"/>
                <wp:positionH relativeFrom="column">
                  <wp:posOffset>1289050</wp:posOffset>
                </wp:positionH>
                <wp:positionV relativeFrom="paragraph">
                  <wp:posOffset>76835</wp:posOffset>
                </wp:positionV>
                <wp:extent cx="7878445" cy="751205"/>
                <wp:effectExtent l="0" t="0" r="0" b="0"/>
                <wp:wrapNone/>
                <wp:docPr id="2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8445" cy="751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4128E0" w14:textId="77777777" w:rsidR="008013DE" w:rsidRDefault="008013DE" w:rsidP="008013D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6C9ED60" w14:textId="77777777" w:rsidR="008013DE" w:rsidRPr="00D05754" w:rsidRDefault="008013DE" w:rsidP="008013D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0575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CZECH AEROBIC OPEN 2026 Prague, (CZE)</w:t>
                            </w:r>
                          </w:p>
                          <w:p w14:paraId="0BA420BE" w14:textId="77777777" w:rsidR="008013DE" w:rsidRPr="00D05754" w:rsidRDefault="008013DE" w:rsidP="008013DE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  <w:r w:rsidRPr="00D0575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23rd – 26th April, 2026</w:t>
                            </w:r>
                          </w:p>
                          <w:p w14:paraId="60EB16FF" w14:textId="77777777" w:rsidR="00C02B6C" w:rsidRPr="00DD4E6C" w:rsidRDefault="00C02B6C" w:rsidP="00C02B6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8527E" id="Text Box 74" o:spid="_x0000_s1027" type="#_x0000_t202" style="position:absolute;margin-left:101.5pt;margin-top:6.05pt;width:620.35pt;height:59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" stroked="f" strokecolor="#eaeaea">
                <v:textbox>
                  <w:txbxContent>
                    <w:p w14:paraId="484128E0" w14:textId="77777777" w:rsidR="008013DE" w:rsidRDefault="008013DE" w:rsidP="008013DE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</w:p>
                    <w:p w14:paraId="06C9ED60" w14:textId="77777777" w:rsidR="008013DE" w:rsidRPr="00D05754" w:rsidRDefault="008013DE" w:rsidP="008013DE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D05754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CZECH AEROBIC OPEN 2026 Prague, (CZE)</w:t>
                      </w:r>
                    </w:p>
                    <w:p w14:paraId="0BA420BE" w14:textId="77777777" w:rsidR="008013DE" w:rsidRPr="00D05754" w:rsidRDefault="008013DE" w:rsidP="008013DE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  <w:r w:rsidRPr="00D05754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23rd – 26th April, 2026</w:t>
                      </w:r>
                    </w:p>
                    <w:p w14:paraId="60EB16FF" w14:textId="77777777" w:rsidR="00C02B6C" w:rsidRPr="00DD4E6C" w:rsidRDefault="00C02B6C" w:rsidP="00C02B6C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0C89" w:rsidRPr="006054BA">
        <w:rPr>
          <w:rFonts w:ascii="Arial" w:hAnsi="Arial" w:cs="Arial"/>
          <w:lang w:val="en-GB"/>
        </w:rPr>
        <w:tab/>
      </w:r>
      <w:r w:rsidR="00A82392" w:rsidRPr="006054BA">
        <w:rPr>
          <w:rFonts w:ascii="Arial" w:hAnsi="Arial" w:cs="Arial"/>
          <w:lang w:val="en-GB"/>
        </w:rPr>
        <w:tab/>
      </w:r>
    </w:p>
    <w:p w14:paraId="747F58D1" w14:textId="77777777" w:rsidR="00E358ED" w:rsidRPr="006054BA" w:rsidRDefault="00E358ED" w:rsidP="00E4351C">
      <w:pPr>
        <w:rPr>
          <w:rFonts w:ascii="Arial" w:hAnsi="Arial" w:cs="Arial"/>
          <w:lang w:val="en-GB"/>
        </w:rPr>
      </w:pPr>
    </w:p>
    <w:p w14:paraId="547F4DB9" w14:textId="77777777" w:rsidR="00E358ED" w:rsidRPr="006054BA" w:rsidRDefault="00E358ED" w:rsidP="00E4351C">
      <w:pPr>
        <w:rPr>
          <w:rFonts w:ascii="Arial" w:hAnsi="Arial" w:cs="Arial"/>
          <w:lang w:val="en-GB"/>
        </w:rPr>
      </w:pPr>
    </w:p>
    <w:p w14:paraId="32D59F87" w14:textId="77777777" w:rsidR="00D53ACD" w:rsidRPr="006054BA" w:rsidRDefault="00D53ACD" w:rsidP="00E4351C">
      <w:pPr>
        <w:jc w:val="right"/>
        <w:rPr>
          <w:rFonts w:ascii="Arial" w:hAnsi="Arial" w:cs="Arial"/>
          <w:lang w:val="en-GB"/>
        </w:rPr>
      </w:pPr>
    </w:p>
    <w:p w14:paraId="4855D868" w14:textId="77777777" w:rsidR="00C02B6C" w:rsidRPr="006054BA" w:rsidRDefault="00C02B6C" w:rsidP="00E4351C">
      <w:pPr>
        <w:jc w:val="center"/>
        <w:rPr>
          <w:rFonts w:ascii="Arial" w:hAnsi="Arial" w:cs="Arial"/>
          <w:b/>
          <w:sz w:val="8"/>
          <w:szCs w:val="8"/>
          <w:lang w:val="en-GB"/>
        </w:rPr>
      </w:pPr>
    </w:p>
    <w:p w14:paraId="205BE9DF" w14:textId="77777777" w:rsidR="00CD4D26" w:rsidRPr="006054BA" w:rsidRDefault="00CD4D26" w:rsidP="00352FED">
      <w:pPr>
        <w:spacing w:after="60"/>
        <w:jc w:val="center"/>
        <w:rPr>
          <w:rFonts w:ascii="Arial" w:hAnsi="Arial" w:cs="Arial"/>
          <w:lang w:val="en-GB"/>
        </w:rPr>
      </w:pPr>
    </w:p>
    <w:p w14:paraId="0127CC8F" w14:textId="77777777" w:rsidR="00CD4D26" w:rsidRPr="006054BA" w:rsidRDefault="00CD4D26" w:rsidP="00352FED">
      <w:pPr>
        <w:spacing w:after="60"/>
        <w:jc w:val="center"/>
        <w:rPr>
          <w:rFonts w:ascii="Arial" w:hAnsi="Arial" w:cs="Arial"/>
          <w:lang w:val="en-GB"/>
        </w:rPr>
      </w:pPr>
    </w:p>
    <w:p w14:paraId="6EDF346E" w14:textId="77777777" w:rsidR="00D53ACD" w:rsidRPr="006054BA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6054BA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6054BA" w14:paraId="77C6A91D" w14:textId="77777777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14:paraId="03EB5FCB" w14:textId="77777777" w:rsidR="00F76988" w:rsidRPr="006054BA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6054BA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6054BA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054BA">
              <w:rPr>
                <w:rFonts w:ascii="Arial" w:hAnsi="Arial" w:cs="Arial"/>
                <w:b/>
                <w:lang w:val="en-GB"/>
              </w:rPr>
              <w:t>/</w:t>
            </w:r>
            <w:r w:rsidR="005F2A85" w:rsidRPr="006054BA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054BA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6054BA" w14:paraId="4EBDE7F6" w14:textId="77777777" w:rsidTr="002621AB">
        <w:tc>
          <w:tcPr>
            <w:tcW w:w="15735" w:type="dxa"/>
          </w:tcPr>
          <w:p w14:paraId="1B52AA7C" w14:textId="77777777" w:rsidR="000C6D34" w:rsidRPr="006054BA" w:rsidRDefault="000C6D34" w:rsidP="00E4351C">
            <w:pPr>
              <w:jc w:val="center"/>
              <w:rPr>
                <w:rFonts w:ascii="Arial" w:hAnsi="Arial" w:cs="Arial"/>
                <w:b/>
                <w:color w:val="FF0000"/>
                <w:lang w:val="en-US"/>
              </w:rPr>
            </w:pPr>
          </w:p>
          <w:p w14:paraId="431B10AC" w14:textId="77777777" w:rsidR="008013DE" w:rsidRPr="00082870" w:rsidRDefault="008013DE" w:rsidP="008518DE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82870">
              <w:rPr>
                <w:rFonts w:ascii="Arial" w:hAnsi="Arial" w:cs="Arial"/>
                <w:b/>
                <w:sz w:val="22"/>
                <w:szCs w:val="22"/>
                <w:lang w:val="en-GB"/>
              </w:rPr>
              <w:t>Czech Gymnastics Federation</w:t>
            </w:r>
          </w:p>
          <w:p w14:paraId="005B64B7" w14:textId="77777777" w:rsidR="008013DE" w:rsidRDefault="008013DE" w:rsidP="008518DE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proofErr w:type="spellStart"/>
            <w:r w:rsidRPr="00082870">
              <w:rPr>
                <w:rFonts w:ascii="Arial" w:hAnsi="Arial" w:cs="Arial"/>
                <w:b/>
                <w:sz w:val="22"/>
                <w:szCs w:val="22"/>
                <w:lang w:val="en-GB"/>
              </w:rPr>
              <w:t>Zátopkova</w:t>
            </w:r>
            <w:proofErr w:type="spellEnd"/>
            <w:r w:rsidRPr="00082870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100/2, 160 17 Praha 6</w:t>
            </w:r>
          </w:p>
          <w:p w14:paraId="1B1FFC3E" w14:textId="0174FD04" w:rsidR="008518DE" w:rsidRDefault="008518DE" w:rsidP="008518DE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518DE">
              <w:rPr>
                <w:rFonts w:ascii="Arial" w:hAnsi="Arial" w:cs="Arial"/>
                <w:b/>
                <w:sz w:val="22"/>
                <w:szCs w:val="22"/>
                <w:lang w:val="en-GB"/>
              </w:rPr>
              <w:t>Tel.: +420 242 429 260</w:t>
            </w:r>
          </w:p>
          <w:p w14:paraId="4D3365DF" w14:textId="001B3350" w:rsidR="008013DE" w:rsidRPr="00D05754" w:rsidRDefault="008013DE" w:rsidP="008518DE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B3829">
              <w:rPr>
                <w:rFonts w:ascii="Arial" w:hAnsi="Arial" w:cs="Arial"/>
                <w:b/>
                <w:sz w:val="22"/>
                <w:szCs w:val="22"/>
                <w:lang w:val="en-GB"/>
              </w:rPr>
              <w:t>aerobic@gymfed.cz</w:t>
            </w:r>
          </w:p>
          <w:p w14:paraId="6C38811B" w14:textId="77777777" w:rsidR="00F76988" w:rsidRPr="006054BA" w:rsidRDefault="00F76988" w:rsidP="00E4351C">
            <w:pPr>
              <w:rPr>
                <w:rFonts w:ascii="Arial" w:hAnsi="Arial" w:cs="Arial"/>
                <w:iCs/>
              </w:rPr>
            </w:pPr>
          </w:p>
        </w:tc>
      </w:tr>
    </w:tbl>
    <w:p w14:paraId="6678ABA5" w14:textId="2B0894C7" w:rsidR="00387AAC" w:rsidRPr="00921D95" w:rsidRDefault="00E07E74" w:rsidP="002C5B16">
      <w:pPr>
        <w:spacing w:before="120" w:after="60"/>
        <w:jc w:val="center"/>
        <w:rPr>
          <w:rFonts w:ascii="Arial" w:hAnsi="Arial" w:cs="Arial"/>
          <w:b/>
          <w:lang w:val="en-GB"/>
        </w:rPr>
      </w:pPr>
      <w:r w:rsidRPr="00921D95">
        <w:rPr>
          <w:rFonts w:ascii="Arial" w:hAnsi="Arial" w:cs="Arial"/>
          <w:b/>
          <w:lang w:val="en-GB"/>
        </w:rPr>
        <w:t>Deadline:</w:t>
      </w:r>
      <w:r w:rsidR="005F2EE4" w:rsidRPr="00921D95">
        <w:rPr>
          <w:rFonts w:ascii="Arial" w:hAnsi="Arial" w:cs="Arial"/>
          <w:b/>
          <w:lang w:val="en-GB"/>
        </w:rPr>
        <w:t xml:space="preserve"> </w:t>
      </w:r>
      <w:r w:rsidR="008013DE" w:rsidRPr="00921D95">
        <w:rPr>
          <w:rFonts w:ascii="Arial" w:hAnsi="Arial" w:cs="Arial"/>
          <w:b/>
          <w:lang w:val="en-GB"/>
        </w:rPr>
        <w:tab/>
      </w:r>
      <w:r w:rsidR="00921D95" w:rsidRPr="00921D95">
        <w:rPr>
          <w:rFonts w:ascii="Arial" w:hAnsi="Arial" w:cs="Arial"/>
          <w:b/>
          <w:iCs/>
          <w:lang w:val="en-GB"/>
        </w:rPr>
        <w:t>23rd</w:t>
      </w:r>
      <w:r w:rsidR="00921D95" w:rsidRPr="00921D95">
        <w:rPr>
          <w:rFonts w:ascii="Arial" w:hAnsi="Arial" w:cs="Arial"/>
          <w:b/>
          <w:lang w:val="en-GB"/>
        </w:rPr>
        <w:t xml:space="preserve"> </w:t>
      </w:r>
      <w:r w:rsidR="008013DE" w:rsidRPr="00921D95">
        <w:rPr>
          <w:rFonts w:ascii="Arial" w:hAnsi="Arial" w:cs="Arial"/>
          <w:b/>
          <w:lang w:val="en-GB"/>
        </w:rPr>
        <w:t>February, 2026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6054BA" w14:paraId="2F8027B6" w14:textId="77777777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14:paraId="3E5DCCA2" w14:textId="77777777" w:rsidR="00EF1FC8" w:rsidRPr="006054BA" w:rsidRDefault="002C5B16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6054BA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6054BA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14:paraId="6280482F" w14:textId="77777777" w:rsidR="00387AAC" w:rsidRPr="006054BA" w:rsidRDefault="00387AAC" w:rsidP="00E4351C">
      <w:pPr>
        <w:rPr>
          <w:rFonts w:ascii="Arial" w:hAnsi="Arial" w:cs="Arial"/>
          <w:b/>
          <w:lang w:val="en-GB"/>
        </w:rPr>
      </w:pPr>
    </w:p>
    <w:p w14:paraId="6E5E0F75" w14:textId="77777777" w:rsidR="0093228D" w:rsidRPr="006054BA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6054BA" w14:paraId="54B869FC" w14:textId="77777777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3FA49" w14:textId="77777777" w:rsidR="000F135E" w:rsidRPr="006054B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472582E2" w14:textId="77777777" w:rsidR="000F135E" w:rsidRPr="006054BA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054B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6054BA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14:paraId="051AF312" w14:textId="77777777" w:rsidR="000F135E" w:rsidRPr="006054B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EB9A48" w14:textId="77777777" w:rsidR="000F135E" w:rsidRPr="006054B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8AA474" w14:textId="77777777" w:rsidR="000F135E" w:rsidRPr="006054BA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054BA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6054BA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6054BA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F059" w14:textId="77777777" w:rsidR="000F135E" w:rsidRPr="006054B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6054BA" w14:paraId="48E98A7C" w14:textId="77777777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C6D8B7" w14:textId="77777777" w:rsidR="000F135E" w:rsidRPr="006054B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4BB1A" w14:textId="77777777" w:rsidR="000F135E" w:rsidRPr="006054B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3A8706" w14:textId="77777777" w:rsidR="000F135E" w:rsidRPr="006054BA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054BA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BBF6" w14:textId="77777777" w:rsidR="000F135E" w:rsidRPr="006054B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6054BA" w14:paraId="3CF30CB1" w14:textId="77777777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7280C7" w14:textId="77777777" w:rsidR="000F135E" w:rsidRPr="006054B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21F1" w14:textId="77777777" w:rsidR="000F135E" w:rsidRPr="006054B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F9F79E" w14:textId="77777777" w:rsidR="000F135E" w:rsidRPr="006054BA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054BA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0C70" w14:textId="77777777" w:rsidR="000F135E" w:rsidRPr="006054B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14:paraId="533AB159" w14:textId="77777777" w:rsidR="0093228D" w:rsidRPr="006054BA" w:rsidRDefault="0093228D" w:rsidP="00E4351C">
      <w:pPr>
        <w:rPr>
          <w:rFonts w:ascii="Arial" w:hAnsi="Arial" w:cs="Arial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6054BA" w14:paraId="2CC3A6F6" w14:textId="77777777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B29560" w14:textId="77777777" w:rsidR="0007360B" w:rsidRPr="006054B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054BA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14:paraId="171948E3" w14:textId="77777777" w:rsidR="0007360B" w:rsidRPr="006054B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054BA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00DEB1B" w14:textId="77777777" w:rsidR="0007360B" w:rsidRPr="006054B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054BA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1013EF3" w14:textId="77777777" w:rsidR="0007360B" w:rsidRPr="006054B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054BA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14:paraId="57D8EFCE" w14:textId="77777777" w:rsidR="0007360B" w:rsidRPr="006054B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054BA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7491AC" w14:textId="77777777" w:rsidR="0007360B" w:rsidRPr="006054B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054BA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14:paraId="6B05332C" w14:textId="77777777" w:rsidR="0007360B" w:rsidRPr="006054B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proofErr w:type="spellStart"/>
            <w:r w:rsidRPr="006054BA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8907F6" w14:textId="77777777" w:rsidR="0007360B" w:rsidRPr="006054B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054BA">
              <w:rPr>
                <w:rFonts w:ascii="Arial" w:hAnsi="Arial" w:cs="Arial"/>
                <w:b/>
                <w:sz w:val="16"/>
                <w:szCs w:val="16"/>
                <w:lang w:val="en-GB"/>
              </w:rPr>
              <w:t>Citizenship and</w:t>
            </w:r>
          </w:p>
          <w:p w14:paraId="41032E47" w14:textId="77777777" w:rsidR="0007360B" w:rsidRPr="006054B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054BA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2131F54" w14:textId="77777777" w:rsidR="0007360B" w:rsidRPr="006054B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054BA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2A5A293" w14:textId="77777777" w:rsidR="0007360B" w:rsidRPr="006054B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054BA">
              <w:rPr>
                <w:rFonts w:ascii="Arial" w:hAnsi="Arial" w:cs="Arial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5A98B3" w14:textId="77777777" w:rsidR="0007360B" w:rsidRPr="006054B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054BA">
              <w:rPr>
                <w:rFonts w:ascii="Arial" w:hAnsi="Arial" w:cs="Arial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A0E6D0" w14:textId="77777777" w:rsidR="0007360B" w:rsidRPr="006054BA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054BA">
              <w:rPr>
                <w:rFonts w:ascii="Arial" w:hAnsi="Arial" w:cs="Arial"/>
                <w:b/>
                <w:sz w:val="16"/>
                <w:szCs w:val="16"/>
                <w:lang w:val="en-GB"/>
              </w:rPr>
              <w:t>City</w:t>
            </w:r>
            <w:r w:rsidR="00674894" w:rsidRPr="006054BA">
              <w:rPr>
                <w:rFonts w:ascii="Arial" w:hAnsi="Arial" w:cs="Arial"/>
                <w:sz w:val="16"/>
                <w:szCs w:val="16"/>
                <w:lang w:val="en-GB"/>
              </w:rPr>
              <w:t>*</w:t>
            </w:r>
          </w:p>
        </w:tc>
      </w:tr>
      <w:tr w:rsidR="00D71FAE" w:rsidRPr="006054BA" w14:paraId="7B4743AF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68E8E655" w14:textId="77777777" w:rsidR="00D71FAE" w:rsidRPr="006054BA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49D94935" w14:textId="77777777" w:rsidR="00D71FAE" w:rsidRPr="006054BA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2FDA5989" w14:textId="77777777" w:rsidR="00D71FAE" w:rsidRPr="006054BA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66A9AA18" w14:textId="77777777" w:rsidR="00D71FAE" w:rsidRPr="006054BA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15EF45F2" w14:textId="77777777" w:rsidR="00D71FAE" w:rsidRPr="006054BA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75B059F" w14:textId="77777777" w:rsidR="00D71FAE" w:rsidRPr="006054BA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19F35ACA" w14:textId="77777777" w:rsidR="00D71FAE" w:rsidRPr="006054BA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27EEA970" w14:textId="77777777" w:rsidR="00D71FAE" w:rsidRPr="006054BA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09E6EE0E" w14:textId="77777777" w:rsidR="00D71FAE" w:rsidRPr="006054BA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054BA" w14:paraId="35FB1D2D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77FC7E0B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2C7C545F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38BD9B67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CFF7E8E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50A6FA02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0D1F233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01454F58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5B019B04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67A4BD32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054BA" w14:paraId="5EE3785E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7D9B2468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43D09A8C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34C5D4F0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486BA21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5F9F4DA4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D727B9E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2BFD63F2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32F00505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3CFD5CF2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054BA" w14:paraId="7EC85491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578DA0CA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6F5E3BC6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0D280555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3613EA8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54AD9663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26F2843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1D685315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647FDB5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52DCE19E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054BA" w14:paraId="767EFA31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66614DA3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3DEC55EF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2EA984FF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385FF5F1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546AE715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42FE3E0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5C45DAA5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7EE1D6B6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38F6FE1A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054BA" w14:paraId="0E4008E8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00512656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44386086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41DBBFC2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6585DDB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27154F03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784DF42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3F75D785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26D9DC90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0EEF5296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054BA" w14:paraId="785339D4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49A2598A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7451D1E1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01EDA146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450A9B6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758B7632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2424D29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4496CE13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686C80E0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2598F748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054BA" w14:paraId="47A986D9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2BDE6E75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0F403C79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2E5CA9C0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33E902A4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0D1729E5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4CAEE146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6C052546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1C73EF62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26B34D4F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054BA" w14:paraId="2580427D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4DA700AF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1AD208DA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06AA4D6B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E68BA84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22C84015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74F2F35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33D2EC55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3DC137E5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388A1CD1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054BA" w14:paraId="33004AF0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4483709B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0183B0D2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342318D8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17CE4EC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6F66F787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C32EAA1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2860149B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09034A4A" w14:textId="77777777" w:rsidR="00F236F6" w:rsidRPr="006054B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5E45B366" w14:textId="77777777" w:rsidR="00F236F6" w:rsidRPr="006054B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14:paraId="2D47AED5" w14:textId="77777777" w:rsidR="00B233BA" w:rsidRPr="006054BA" w:rsidRDefault="00B233BA" w:rsidP="00E24F8C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6054BA">
        <w:rPr>
          <w:rFonts w:ascii="Arial" w:hAnsi="Arial" w:cs="Arial"/>
          <w:i/>
          <w:lang w:val="en-GB"/>
        </w:rPr>
        <w:t xml:space="preserve">* </w:t>
      </w:r>
      <w:r w:rsidR="00C70BB1" w:rsidRPr="006054BA">
        <w:rPr>
          <w:rFonts w:ascii="Arial" w:hAnsi="Arial" w:cs="Arial"/>
          <w:i/>
          <w:sz w:val="14"/>
          <w:szCs w:val="14"/>
          <w:lang w:val="en-GB"/>
        </w:rPr>
        <w:t>c</w:t>
      </w:r>
      <w:r w:rsidRPr="006054BA">
        <w:rPr>
          <w:rFonts w:ascii="Arial" w:hAnsi="Arial" w:cs="Arial"/>
          <w:i/>
          <w:sz w:val="14"/>
          <w:szCs w:val="14"/>
          <w:lang w:val="en-GB"/>
        </w:rPr>
        <w:t>ity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6054BA" w14:paraId="0A162BC1" w14:textId="77777777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AEC75" w14:textId="77777777" w:rsidR="00161F9A" w:rsidRPr="006054BA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6054BA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1E1E7E" w14:textId="77777777" w:rsidR="00161F9A" w:rsidRPr="006054B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054BA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684A761" w14:textId="77777777" w:rsidR="00161F9A" w:rsidRPr="006054B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054BA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6054BA" w14:paraId="3A59BB79" w14:textId="77777777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9933BA" w14:textId="77777777" w:rsidR="00161F9A" w:rsidRPr="006054BA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22B49" w14:textId="20469DAB" w:rsidR="00161F9A" w:rsidRPr="006054BA" w:rsidRDefault="00DF462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054BA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0319427" wp14:editId="636B23BB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0" b="0"/>
                      <wp:wrapNone/>
                      <wp:docPr id="1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A9E586" id="Oval 60" o:spid="_x0000_s1026" style="position:absolute;margin-left:56.8pt;margin-top:3.2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"/>
                  </w:pict>
                </mc:Fallback>
              </mc:AlternateContent>
            </w:r>
          </w:p>
          <w:p w14:paraId="68233249" w14:textId="77777777" w:rsidR="00161F9A" w:rsidRPr="006054B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294CFF26" w14:textId="77777777" w:rsidR="00161F9A" w:rsidRPr="006054B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52C79" w14:textId="77777777" w:rsidR="00161F9A" w:rsidRPr="006054B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37E7E55D" w14:textId="77777777" w:rsidR="003518B4" w:rsidRPr="006054BA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5656FE98" w14:textId="77777777" w:rsidR="003518B4" w:rsidRPr="006054BA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6271F6F1" w14:textId="77777777" w:rsidR="003518B4" w:rsidRPr="006054BA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491B60B4" w14:textId="77777777" w:rsidR="003518B4" w:rsidRPr="006054BA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6054BA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6054BA" w14:paraId="40A8E975" w14:textId="77777777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F79E1E2" w14:textId="77777777" w:rsidR="00AC7743" w:rsidRPr="006054BA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1DB552C" w14:textId="77777777" w:rsidR="00AC7743" w:rsidRPr="006054BA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65F4A0E" w14:textId="77777777" w:rsidR="00AC7743" w:rsidRPr="006054B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14:paraId="2B10F669" w14:textId="77777777" w:rsidR="009E2378" w:rsidRPr="006054BA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6054BA" w:rsidSect="00CD4D26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61C5D" w14:textId="77777777" w:rsidR="00F630EF" w:rsidRDefault="00F630EF">
      <w:r>
        <w:separator/>
      </w:r>
    </w:p>
  </w:endnote>
  <w:endnote w:type="continuationSeparator" w:id="0">
    <w:p w14:paraId="0D316F84" w14:textId="77777777" w:rsidR="00F630EF" w:rsidRDefault="00F6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C378C" w14:textId="77777777" w:rsidR="00F630EF" w:rsidRDefault="00F630EF">
      <w:r>
        <w:separator/>
      </w:r>
    </w:p>
  </w:footnote>
  <w:footnote w:type="continuationSeparator" w:id="0">
    <w:p w14:paraId="63C219F8" w14:textId="77777777" w:rsidR="00F630EF" w:rsidRDefault="00F63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5567075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16566129">
    <w:abstractNumId w:val="2"/>
  </w:num>
  <w:num w:numId="3" w16cid:durableId="1242250252">
    <w:abstractNumId w:val="5"/>
  </w:num>
  <w:num w:numId="4" w16cid:durableId="1662198647">
    <w:abstractNumId w:val="4"/>
  </w:num>
  <w:num w:numId="5" w16cid:durableId="1286737191">
    <w:abstractNumId w:val="3"/>
  </w:num>
  <w:num w:numId="6" w16cid:durableId="1009143563">
    <w:abstractNumId w:val="7"/>
  </w:num>
  <w:num w:numId="7" w16cid:durableId="807237593">
    <w:abstractNumId w:val="6"/>
  </w:num>
  <w:num w:numId="8" w16cid:durableId="549271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69B8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203A6F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47F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07DBE"/>
    <w:rsid w:val="00340453"/>
    <w:rsid w:val="003518B4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23BB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1B74"/>
    <w:rsid w:val="00540595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054BA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013DE"/>
    <w:rsid w:val="0081142A"/>
    <w:rsid w:val="008135DC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18DE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D5A13"/>
    <w:rsid w:val="008E1A62"/>
    <w:rsid w:val="00900552"/>
    <w:rsid w:val="0091177B"/>
    <w:rsid w:val="00913195"/>
    <w:rsid w:val="00916DF4"/>
    <w:rsid w:val="00921D95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61E5"/>
    <w:rsid w:val="00A770B7"/>
    <w:rsid w:val="00A82392"/>
    <w:rsid w:val="00AA0B9C"/>
    <w:rsid w:val="00AA7AA7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D15"/>
    <w:rsid w:val="00CF2078"/>
    <w:rsid w:val="00D028C1"/>
    <w:rsid w:val="00D06F14"/>
    <w:rsid w:val="00D246FB"/>
    <w:rsid w:val="00D44DEF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017F"/>
    <w:rsid w:val="00DF462D"/>
    <w:rsid w:val="00DF4DC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B5994"/>
    <w:rsid w:val="00EB6768"/>
    <w:rsid w:val="00EC661E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630EF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40275D"/>
  <w15:chartTrackingRefBased/>
  <w15:docId w15:val="{202A944C-FA4A-4B52-B834-108CDBD5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lang w:val="de-DE" w:eastAsia="de-DE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z w:val="18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/>
      <w:b/>
      <w:i/>
      <w:sz w:val="22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sz w:val="36"/>
    </w:rPr>
  </w:style>
  <w:style w:type="paragraph" w:styleId="Nadpis6">
    <w:name w:val="heading 6"/>
    <w:basedOn w:val="Normln"/>
    <w:next w:val="Normln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Nadpis7">
    <w:name w:val="heading 7"/>
    <w:basedOn w:val="Normln"/>
    <w:next w:val="Normln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"/>
    <w:pPr>
      <w:ind w:right="1984"/>
      <w:jc w:val="both"/>
    </w:pPr>
    <w:rPr>
      <w:rFonts w:ascii="Arial" w:hAnsi="Arial"/>
      <w:sz w:val="22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Zkladntext2">
    <w:name w:val="Body Text 2"/>
    <w:basedOn w:val="Normln"/>
    <w:pPr>
      <w:jc w:val="both"/>
    </w:pPr>
    <w:rPr>
      <w:rFonts w:ascii="Arial" w:hAnsi="Arial"/>
      <w:sz w:val="22"/>
      <w:lang w:val="en-GB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sz w:val="40"/>
    </w:rPr>
  </w:style>
  <w:style w:type="table" w:styleId="Mkatabulky">
    <w:name w:val="Table Grid"/>
    <w:basedOn w:val="Normlntabulka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AD714-BB8D-4F7A-A45C-113FC0526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FIG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Visa Request</dc:title>
  <dc:subject/>
  <dc:creator>FIG</dc:creator>
  <cp:keywords/>
  <cp:lastModifiedBy>Růžena Škrobánková</cp:lastModifiedBy>
  <cp:revision>5</cp:revision>
  <cp:lastPrinted>2011-04-21T14:59:00Z</cp:lastPrinted>
  <dcterms:created xsi:type="dcterms:W3CDTF">2022-11-30T09:21:00Z</dcterms:created>
  <dcterms:modified xsi:type="dcterms:W3CDTF">2025-11-19T08:36:00Z</dcterms:modified>
</cp:coreProperties>
</file>